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4"/>
        <w:gridCol w:w="6816"/>
      </w:tblGrid>
      <w:tr w:rsidR="00C61BAA" w:rsidTr="00BB5B77">
        <w:trPr>
          <w:trHeight w:val="690"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BAA" w:rsidRDefault="00B87184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b/>
                <w:sz w:val="3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31"/>
                <w:szCs w:val="21"/>
              </w:rPr>
              <w:t>店铺</w:t>
            </w:r>
            <w:r w:rsidR="00C61BAA">
              <w:rPr>
                <w:rFonts w:ascii="微软雅黑" w:eastAsia="微软雅黑" w:hAnsi="微软雅黑" w:hint="eastAsia"/>
                <w:b/>
                <w:sz w:val="31"/>
                <w:szCs w:val="21"/>
              </w:rPr>
              <w:t>推荐登记表</w:t>
            </w:r>
          </w:p>
        </w:tc>
      </w:tr>
      <w:tr w:rsidR="00BB5B77" w:rsidTr="00642FBB">
        <w:trPr>
          <w:trHeight w:val="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77" w:rsidRPr="00C61BAA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61BAA">
              <w:rPr>
                <w:rFonts w:ascii="微软雅黑" w:eastAsia="微软雅黑" w:hAnsi="微软雅黑" w:hint="eastAsia"/>
                <w:b/>
                <w:szCs w:val="21"/>
              </w:rPr>
              <w:t>推荐人姓名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85D26" w:rsidTr="00642FBB">
        <w:trPr>
          <w:trHeight w:val="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D26" w:rsidRPr="00385D26" w:rsidRDefault="00385D26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85D26">
              <w:rPr>
                <w:rFonts w:ascii="微软雅黑" w:eastAsia="微软雅黑" w:hAnsi="微软雅黑" w:hint="eastAsia"/>
                <w:szCs w:val="21"/>
              </w:rPr>
              <w:t>与被推荐人关系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26" w:rsidRDefault="00385D26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B5B77" w:rsidTr="006714D4">
        <w:trPr>
          <w:trHeight w:val="69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77" w:rsidRP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BB5B77">
              <w:rPr>
                <w:rFonts w:ascii="微软雅黑" w:eastAsia="微软雅黑" w:hAnsi="微软雅黑" w:hint="eastAsia"/>
                <w:szCs w:val="21"/>
              </w:rPr>
              <w:t>所在企业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C61BAA" w:rsidTr="00BB5B77">
        <w:trPr>
          <w:trHeight w:val="7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BAA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AA" w:rsidRDefault="00C61BAA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B5B77" w:rsidTr="004279F3">
        <w:trPr>
          <w:trHeight w:val="6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77" w:rsidRPr="00C61BAA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61BAA">
              <w:rPr>
                <w:rFonts w:ascii="微软雅黑" w:eastAsia="微软雅黑" w:hAnsi="微软雅黑" w:hint="eastAsia"/>
                <w:b/>
                <w:szCs w:val="21"/>
              </w:rPr>
              <w:t>被推荐企业名称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B5B77" w:rsidTr="000C6310">
        <w:trPr>
          <w:trHeight w:val="6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B5B77" w:rsidTr="007E0C14">
        <w:trPr>
          <w:trHeight w:val="6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77" w:rsidRDefault="00BB5B77" w:rsidP="00FE329C">
            <w:pPr>
              <w:tabs>
                <w:tab w:val="center" w:pos="530"/>
              </w:tabs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77" w:rsidRDefault="00BB5B77" w:rsidP="00FE329C">
            <w:pPr>
              <w:spacing w:beforeLines="2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ED2559" w:rsidRDefault="00ED2559"/>
    <w:sectPr w:rsidR="00ED2559" w:rsidSect="0093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04" w:rsidRDefault="00177C04" w:rsidP="00C61BAA">
      <w:r>
        <w:separator/>
      </w:r>
    </w:p>
  </w:endnote>
  <w:endnote w:type="continuationSeparator" w:id="1">
    <w:p w:rsidR="00177C04" w:rsidRDefault="00177C04" w:rsidP="00C6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04" w:rsidRDefault="00177C04" w:rsidP="00C61BAA">
      <w:r>
        <w:separator/>
      </w:r>
    </w:p>
  </w:footnote>
  <w:footnote w:type="continuationSeparator" w:id="1">
    <w:p w:rsidR="00177C04" w:rsidRDefault="00177C04" w:rsidP="00C61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BAA"/>
    <w:rsid w:val="00177C04"/>
    <w:rsid w:val="00385D26"/>
    <w:rsid w:val="00844338"/>
    <w:rsid w:val="0093216E"/>
    <w:rsid w:val="00B87184"/>
    <w:rsid w:val="00BB5B77"/>
    <w:rsid w:val="00C61BAA"/>
    <w:rsid w:val="00ED2559"/>
    <w:rsid w:val="00F36F0A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2016-04-21T05:06:00Z</dcterms:created>
  <dcterms:modified xsi:type="dcterms:W3CDTF">2016-04-21T05:30:00Z</dcterms:modified>
</cp:coreProperties>
</file>